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A28FE" w14:textId="0123D462" w:rsidR="006114DE" w:rsidRPr="006D0295" w:rsidRDefault="006114DE" w:rsidP="006D0295">
      <w:pPr>
        <w:spacing w:after="0" w:line="360" w:lineRule="auto"/>
        <w:rPr>
          <w:b/>
          <w:bCs/>
        </w:rPr>
      </w:pPr>
      <w:r>
        <w:rPr>
          <w:b/>
          <w:bCs/>
          <w:sz w:val="28"/>
          <w:szCs w:val="28"/>
        </w:rPr>
        <w:t>W</w:t>
      </w:r>
      <w:r w:rsidRPr="006D0295">
        <w:rPr>
          <w:b/>
          <w:bCs/>
        </w:rPr>
        <w:t xml:space="preserve">eekly schedule- all rehearsals are closed! </w:t>
      </w:r>
    </w:p>
    <w:p w14:paraId="063B1FE5" w14:textId="12740EB5" w:rsidR="006114DE" w:rsidRPr="006D0295" w:rsidRDefault="006114DE" w:rsidP="00676C22">
      <w:pPr>
        <w:pStyle w:val="NoSpacing"/>
      </w:pPr>
      <w:r w:rsidRPr="006D0295">
        <w:rPr>
          <w:highlight w:val="yellow"/>
        </w:rPr>
        <w:t>If you are not called, you are not allowed to sit and watch.</w:t>
      </w:r>
      <w:r w:rsidRPr="006D0295">
        <w:t xml:space="preserve"> </w:t>
      </w:r>
    </w:p>
    <w:p w14:paraId="38BE12CD" w14:textId="0020471F" w:rsidR="00137F71" w:rsidRPr="006D0295" w:rsidRDefault="006114DE" w:rsidP="006D0295">
      <w:pPr>
        <w:spacing w:after="0" w:line="360" w:lineRule="auto"/>
        <w:rPr>
          <w:b/>
          <w:bCs/>
        </w:rPr>
      </w:pPr>
      <w:r w:rsidRPr="006D0295">
        <w:rPr>
          <w:b/>
          <w:bCs/>
        </w:rPr>
        <w:t>Monday</w:t>
      </w:r>
      <w:r w:rsidR="006D0295" w:rsidRPr="006D0295">
        <w:rPr>
          <w:b/>
          <w:bCs/>
        </w:rPr>
        <w:t>: 3</w:t>
      </w:r>
      <w:r w:rsidR="00664155" w:rsidRPr="006D0295">
        <w:rPr>
          <w:b/>
          <w:bCs/>
        </w:rPr>
        <w:t>/4</w:t>
      </w:r>
    </w:p>
    <w:p w14:paraId="42CCD95B" w14:textId="24760F41" w:rsidR="006114DE" w:rsidRPr="006D0295" w:rsidRDefault="006114DE" w:rsidP="006D0295">
      <w:pPr>
        <w:spacing w:after="0" w:line="360" w:lineRule="auto"/>
      </w:pPr>
      <w:r w:rsidRPr="006D0295">
        <w:t xml:space="preserve">Lunch: Hot Box dancers </w:t>
      </w:r>
    </w:p>
    <w:p w14:paraId="25D38B78" w14:textId="46F1C1C5" w:rsidR="006114DE" w:rsidRPr="006D0295" w:rsidRDefault="006114DE" w:rsidP="006D0295">
      <w:pPr>
        <w:spacing w:after="0" w:line="360" w:lineRule="auto"/>
        <w:rPr>
          <w:b/>
          <w:bCs/>
        </w:rPr>
      </w:pPr>
      <w:r w:rsidRPr="006D0295">
        <w:rPr>
          <w:b/>
          <w:bCs/>
          <w:highlight w:val="yellow"/>
        </w:rPr>
        <w:t>4:00-4:30</w:t>
      </w:r>
      <w:r w:rsidRPr="006D0295">
        <w:rPr>
          <w:b/>
          <w:bCs/>
        </w:rPr>
        <w:t xml:space="preserve"> </w:t>
      </w:r>
      <w:r w:rsidRPr="006D0295">
        <w:rPr>
          <w:b/>
          <w:bCs/>
          <w:highlight w:val="yellow"/>
        </w:rPr>
        <w:t>pm</w:t>
      </w:r>
    </w:p>
    <w:p w14:paraId="47ABFECA" w14:textId="3F811957" w:rsidR="00D83D2E" w:rsidRPr="006D0295" w:rsidRDefault="006114DE" w:rsidP="006D0295">
      <w:pPr>
        <w:spacing w:after="0" w:line="360" w:lineRule="auto"/>
      </w:pPr>
      <w:r w:rsidRPr="006D0295">
        <w:t xml:space="preserve"> </w:t>
      </w:r>
      <w:r w:rsidR="00D83D2E" w:rsidRPr="006D0295">
        <w:t>Planning</w:t>
      </w:r>
      <w:r w:rsidRPr="006D0295">
        <w:t xml:space="preserve"> meeting with Alex Neilsen and Corrie </w:t>
      </w:r>
      <w:proofErr w:type="spellStart"/>
      <w:r w:rsidRPr="006D0295">
        <w:t>Ulovic</w:t>
      </w:r>
      <w:proofErr w:type="spellEnd"/>
      <w:r w:rsidRPr="006D0295">
        <w:t xml:space="preserve"> </w:t>
      </w:r>
    </w:p>
    <w:p w14:paraId="45377032" w14:textId="2C5A5916" w:rsidR="006114DE" w:rsidRPr="006D0295" w:rsidRDefault="006114DE" w:rsidP="006D0295">
      <w:pPr>
        <w:spacing w:after="0" w:line="360" w:lineRule="auto"/>
      </w:pPr>
      <w:r w:rsidRPr="006D0295">
        <w:t>Topic</w:t>
      </w:r>
      <w:r w:rsidR="00D83D2E" w:rsidRPr="006D0295">
        <w:t>s</w:t>
      </w:r>
      <w:r w:rsidRPr="006D0295">
        <w:t>: Showcase and fundraising</w:t>
      </w:r>
    </w:p>
    <w:p w14:paraId="5C4BDC71" w14:textId="0B585090" w:rsidR="006114DE" w:rsidRPr="006D0295" w:rsidRDefault="006114DE" w:rsidP="006D0295">
      <w:pPr>
        <w:spacing w:after="0" w:line="360" w:lineRule="auto"/>
      </w:pPr>
      <w:r w:rsidRPr="006D0295">
        <w:rPr>
          <w:highlight w:val="yellow"/>
        </w:rPr>
        <w:t>5:00-6:00 pm</w:t>
      </w:r>
      <w:r w:rsidRPr="006D0295">
        <w:t xml:space="preserve"> </w:t>
      </w:r>
    </w:p>
    <w:p w14:paraId="174E571C" w14:textId="7F1587B1" w:rsidR="006114DE" w:rsidRPr="006D0295" w:rsidRDefault="006114DE" w:rsidP="006D0295">
      <w:pPr>
        <w:spacing w:after="0" w:line="360" w:lineRule="auto"/>
      </w:pPr>
      <w:r w:rsidRPr="006D0295">
        <w:t xml:space="preserve">Pg 56 in book script: Act 1 scene 7 – please memorize as much as possible. Must be memorized by Friday! </w:t>
      </w:r>
    </w:p>
    <w:p w14:paraId="38CA1807" w14:textId="40A1835C" w:rsidR="006114DE" w:rsidRPr="006D0295" w:rsidRDefault="006114DE" w:rsidP="006D0295">
      <w:pPr>
        <w:spacing w:after="0" w:line="360" w:lineRule="auto"/>
      </w:pPr>
      <w:r w:rsidRPr="006D0295">
        <w:t>Benny, Harry, Nathan, Nicely, Big Jule, Brannigan, Adelaide</w:t>
      </w:r>
    </w:p>
    <w:p w14:paraId="1EA5AEBC" w14:textId="2D0D41B6" w:rsidR="00D83D2E" w:rsidRPr="006D0295" w:rsidRDefault="00D83D2E" w:rsidP="006D0295">
      <w:pPr>
        <w:spacing w:after="0" w:line="360" w:lineRule="auto"/>
      </w:pPr>
      <w:r w:rsidRPr="006D0295">
        <w:rPr>
          <w:highlight w:val="yellow"/>
        </w:rPr>
        <w:t>6-9pm</w:t>
      </w:r>
    </w:p>
    <w:p w14:paraId="14ACD5B7" w14:textId="5873D33C" w:rsidR="00D83D2E" w:rsidRPr="006D0295" w:rsidRDefault="00D83D2E" w:rsidP="006D0295">
      <w:pPr>
        <w:spacing w:after="0" w:line="360" w:lineRule="auto"/>
      </w:pPr>
      <w:r w:rsidRPr="006D0295">
        <w:rPr>
          <w:highlight w:val="yellow"/>
        </w:rPr>
        <w:t>Hot box dancers</w:t>
      </w:r>
    </w:p>
    <w:p w14:paraId="1190D215" w14:textId="208023E8" w:rsidR="00D83D2E" w:rsidRPr="006D0295" w:rsidRDefault="00D83D2E" w:rsidP="006D0295">
      <w:pPr>
        <w:spacing w:after="0" w:line="360" w:lineRule="auto"/>
      </w:pPr>
      <w:r w:rsidRPr="006D0295">
        <w:t xml:space="preserve">Take back your </w:t>
      </w:r>
      <w:proofErr w:type="gramStart"/>
      <w:r w:rsidRPr="006D0295">
        <w:t>Mink</w:t>
      </w:r>
      <w:proofErr w:type="gramEnd"/>
    </w:p>
    <w:p w14:paraId="792CD089" w14:textId="002A80BF" w:rsidR="0025272B" w:rsidRPr="006D0295" w:rsidRDefault="00D83D2E" w:rsidP="006D0295">
      <w:pPr>
        <w:spacing w:after="0" w:line="360" w:lineRule="auto"/>
        <w:rPr>
          <w:b/>
          <w:bCs/>
        </w:rPr>
      </w:pPr>
      <w:r w:rsidRPr="006D0295">
        <w:rPr>
          <w:b/>
          <w:bCs/>
        </w:rPr>
        <w:t xml:space="preserve">Tuesday: </w:t>
      </w:r>
      <w:r w:rsidR="00664155" w:rsidRPr="006D0295">
        <w:rPr>
          <w:b/>
          <w:bCs/>
        </w:rPr>
        <w:t>3/5</w:t>
      </w:r>
    </w:p>
    <w:p w14:paraId="1260A1CB" w14:textId="29805EC7" w:rsidR="00D83D2E" w:rsidRPr="006D0295" w:rsidRDefault="006D0295" w:rsidP="006D0295">
      <w:pPr>
        <w:spacing w:after="0" w:line="360" w:lineRule="auto"/>
        <w:rPr>
          <w:b/>
          <w:bCs/>
          <w:color w:val="FF0000"/>
        </w:rPr>
      </w:pPr>
      <w:r w:rsidRPr="006D0295">
        <w:rPr>
          <w:b/>
          <w:bCs/>
          <w:color w:val="FF0000"/>
        </w:rPr>
        <w:t>Tuesday:</w:t>
      </w:r>
      <w:r w:rsidR="00D83D2E" w:rsidRPr="006D0295">
        <w:rPr>
          <w:b/>
          <w:bCs/>
          <w:color w:val="FF0000"/>
        </w:rPr>
        <w:t xml:space="preserve"> Lunch Practice</w:t>
      </w:r>
      <w:proofErr w:type="gramStart"/>
      <w:r w:rsidR="00D83D2E" w:rsidRPr="006D0295">
        <w:rPr>
          <w:b/>
          <w:bCs/>
          <w:color w:val="FF0000"/>
        </w:rPr>
        <w:t>:</w:t>
      </w:r>
      <w:r w:rsidR="00D83D2E" w:rsidRPr="006D0295">
        <w:rPr>
          <w:b/>
          <w:bCs/>
          <w:color w:val="FF0000"/>
        </w:rPr>
        <w:t xml:space="preserve">  crapshooters</w:t>
      </w:r>
      <w:proofErr w:type="gramEnd"/>
      <w:r w:rsidR="00D83D2E" w:rsidRPr="006D0295">
        <w:rPr>
          <w:b/>
          <w:bCs/>
          <w:color w:val="FF0000"/>
        </w:rPr>
        <w:t xml:space="preserve"> dance</w:t>
      </w:r>
    </w:p>
    <w:p w14:paraId="77A4811E" w14:textId="77777777" w:rsidR="00D83D2E" w:rsidRPr="006D0295" w:rsidRDefault="00D83D2E" w:rsidP="006D0295">
      <w:pPr>
        <w:spacing w:after="0" w:line="360" w:lineRule="auto"/>
        <w:rPr>
          <w:b/>
          <w:bCs/>
        </w:rPr>
      </w:pPr>
      <w:r w:rsidRPr="006D0295">
        <w:rPr>
          <w:b/>
          <w:bCs/>
        </w:rPr>
        <w:t>4:30-6:30</w:t>
      </w:r>
    </w:p>
    <w:p w14:paraId="04A68A4A" w14:textId="0099AFAC" w:rsidR="00D83D2E" w:rsidRPr="006D0295" w:rsidRDefault="00D83D2E" w:rsidP="006D0295">
      <w:pPr>
        <w:spacing w:after="0" w:line="360" w:lineRule="auto"/>
        <w:rPr>
          <w:b/>
          <w:bCs/>
        </w:rPr>
      </w:pPr>
      <w:r w:rsidRPr="006D0295">
        <w:rPr>
          <w:b/>
          <w:bCs/>
        </w:rPr>
        <w:t>Main Stage</w:t>
      </w:r>
      <w:r w:rsidRPr="006D0295">
        <w:rPr>
          <w:b/>
          <w:bCs/>
        </w:rPr>
        <w:t>: Crapshooter</w:t>
      </w:r>
      <w:r w:rsidRPr="006D0295">
        <w:rPr>
          <w:b/>
          <w:bCs/>
        </w:rPr>
        <w:t xml:space="preserve"> Dance Review/ Oldest Established Choreo</w:t>
      </w:r>
      <w:r w:rsidRPr="006D0295">
        <w:rPr>
          <w:b/>
          <w:bCs/>
        </w:rPr>
        <w:t>graphy</w:t>
      </w:r>
    </w:p>
    <w:p w14:paraId="6F85E6C9" w14:textId="75BFE502" w:rsidR="00D83D2E" w:rsidRPr="006D0295" w:rsidRDefault="00D83D2E" w:rsidP="006D0295">
      <w:pPr>
        <w:spacing w:after="0" w:line="360" w:lineRule="auto"/>
      </w:pPr>
      <w:r w:rsidRPr="006D0295">
        <w:t xml:space="preserve">Nicely, Nathan Detroit, Henry </w:t>
      </w:r>
      <w:r w:rsidRPr="006D0295">
        <w:t>Whan, Axle</w:t>
      </w:r>
      <w:r w:rsidRPr="006D0295">
        <w:t xml:space="preserve">, Jared </w:t>
      </w:r>
      <w:r w:rsidRPr="006D0295">
        <w:t>Garcia, Zion</w:t>
      </w:r>
      <w:r w:rsidRPr="006D0295">
        <w:t xml:space="preserve"> Hughes, James Sumilang</w:t>
      </w:r>
    </w:p>
    <w:p w14:paraId="3165105C" w14:textId="715F5283" w:rsidR="00D83D2E" w:rsidRPr="006D0295" w:rsidRDefault="00D83D2E" w:rsidP="006D0295">
      <w:pPr>
        <w:spacing w:after="0" w:line="360" w:lineRule="auto"/>
      </w:pPr>
      <w:r w:rsidRPr="006D0295">
        <w:t xml:space="preserve">Paz </w:t>
      </w:r>
      <w:proofErr w:type="gramStart"/>
      <w:r w:rsidRPr="006D0295">
        <w:t xml:space="preserve">Alcazar,   </w:t>
      </w:r>
      <w:proofErr w:type="gramEnd"/>
      <w:r w:rsidRPr="006D0295">
        <w:t>Allie Goetz</w:t>
      </w:r>
      <w:r w:rsidRPr="006D0295">
        <w:t xml:space="preserve">, </w:t>
      </w:r>
      <w:r w:rsidRPr="006D0295">
        <w:t>Corrine Smith</w:t>
      </w:r>
      <w:r w:rsidRPr="006D0295">
        <w:t xml:space="preserve">, </w:t>
      </w:r>
      <w:r w:rsidRPr="006D0295">
        <w:t xml:space="preserve">Tessa </w:t>
      </w:r>
      <w:proofErr w:type="spellStart"/>
      <w:r w:rsidRPr="006D0295">
        <w:t>Diephouse</w:t>
      </w:r>
      <w:proofErr w:type="spellEnd"/>
      <w:r w:rsidRPr="006D0295">
        <w:t xml:space="preserve">, </w:t>
      </w:r>
      <w:r w:rsidRPr="006D0295">
        <w:t>Sam McNeal</w:t>
      </w:r>
      <w:r w:rsidRPr="006D0295">
        <w:t xml:space="preserve">, </w:t>
      </w:r>
      <w:r w:rsidRPr="006D0295">
        <w:t xml:space="preserve">Peyton </w:t>
      </w:r>
      <w:proofErr w:type="spellStart"/>
      <w:r w:rsidRPr="006D0295">
        <w:t>Axene</w:t>
      </w:r>
      <w:proofErr w:type="spellEnd"/>
      <w:r w:rsidRPr="006D0295">
        <w:t xml:space="preserve"> </w:t>
      </w:r>
    </w:p>
    <w:p w14:paraId="5DD00160" w14:textId="2566CCFC" w:rsidR="00D83D2E" w:rsidRPr="006D0295" w:rsidRDefault="00D83D2E" w:rsidP="006D0295">
      <w:pPr>
        <w:spacing w:after="0" w:line="360" w:lineRule="auto"/>
      </w:pPr>
      <w:r w:rsidRPr="006D0295">
        <w:t>Amanda Gunnarsson,</w:t>
      </w:r>
      <w:r w:rsidRPr="006D0295">
        <w:t xml:space="preserve"> </w:t>
      </w:r>
      <w:r w:rsidRPr="006D0295">
        <w:t>Ruby Moreno</w:t>
      </w:r>
      <w:r w:rsidRPr="006D0295">
        <w:t xml:space="preserve">, </w:t>
      </w:r>
      <w:r w:rsidRPr="006D0295">
        <w:t xml:space="preserve">Zoey </w:t>
      </w:r>
      <w:r w:rsidR="00664155" w:rsidRPr="006D0295">
        <w:t>Dickey,</w:t>
      </w:r>
      <w:r w:rsidRPr="006D0295">
        <w:t xml:space="preserve"> </w:t>
      </w:r>
      <w:r w:rsidRPr="006D0295">
        <w:t xml:space="preserve">Damon </w:t>
      </w:r>
      <w:r w:rsidR="00664155" w:rsidRPr="006D0295">
        <w:t>Lauritzen,</w:t>
      </w:r>
      <w:r w:rsidRPr="006D0295">
        <w:t xml:space="preserve"> </w:t>
      </w:r>
      <w:r w:rsidRPr="006D0295">
        <w:t>Audrey Sullivan</w:t>
      </w:r>
      <w:r w:rsidRPr="006D0295">
        <w:t xml:space="preserve">,   </w:t>
      </w:r>
    </w:p>
    <w:p w14:paraId="059F067E" w14:textId="70F73FEB" w:rsidR="0025272B" w:rsidRPr="006D0295" w:rsidRDefault="0025272B" w:rsidP="006D0295">
      <w:pPr>
        <w:spacing w:after="0" w:line="360" w:lineRule="auto"/>
        <w:rPr>
          <w:rFonts w:ascii="Abadi Extra Light" w:eastAsia="Times New Roman" w:hAnsi="Abadi Extra Light" w:cs="Arial"/>
          <w:color w:val="333333"/>
          <w:kern w:val="0"/>
          <w14:ligatures w14:val="none"/>
        </w:rPr>
      </w:pPr>
      <w:r w:rsidRPr="006D0295">
        <w:rPr>
          <w:b/>
          <w:bCs/>
        </w:rPr>
        <w:t>7-9 pm</w:t>
      </w:r>
      <w:r w:rsidRPr="006D0295">
        <w:t xml:space="preserve"> </w:t>
      </w:r>
      <w:r w:rsidRPr="006D0295">
        <w:t>Act 1 scene 4 and Adelaide’s lament -</w:t>
      </w:r>
      <w:r w:rsidRPr="006D0295">
        <w:rPr>
          <w:rFonts w:ascii="Abadi Extra Light" w:eastAsia="Times New Roman" w:hAnsi="Abadi Extra Light" w:cs="Arial"/>
          <w:color w:val="333333"/>
          <w:kern w:val="0"/>
          <w14:ligatures w14:val="none"/>
        </w:rPr>
        <w:t xml:space="preserve"> </w:t>
      </w:r>
    </w:p>
    <w:p w14:paraId="35CE8011" w14:textId="40C8C340" w:rsidR="00D83D2E" w:rsidRPr="006D0295" w:rsidRDefault="0025272B" w:rsidP="006D0295">
      <w:pPr>
        <w:spacing w:after="0" w:line="360" w:lineRule="auto"/>
      </w:pPr>
      <w:r w:rsidRPr="006D0295">
        <w:rPr>
          <w:b/>
          <w:bCs/>
        </w:rPr>
        <w:t xml:space="preserve"> </w:t>
      </w:r>
      <w:r w:rsidR="00D83D2E" w:rsidRPr="006D0295">
        <w:t xml:space="preserve">Nathan </w:t>
      </w:r>
      <w:proofErr w:type="spellStart"/>
      <w:r w:rsidR="00D83D2E" w:rsidRPr="006D0295">
        <w:t>Detroits</w:t>
      </w:r>
      <w:proofErr w:type="spellEnd"/>
      <w:r w:rsidR="00D83D2E" w:rsidRPr="006D0295">
        <w:t xml:space="preserve">, </w:t>
      </w:r>
      <w:proofErr w:type="spellStart"/>
      <w:r w:rsidR="00D83D2E" w:rsidRPr="006D0295">
        <w:t>Adelaides</w:t>
      </w:r>
      <w:proofErr w:type="spellEnd"/>
      <w:r w:rsidR="00D83D2E" w:rsidRPr="006D0295">
        <w:t>,</w:t>
      </w:r>
      <w:r w:rsidR="00D83D2E" w:rsidRPr="006D0295">
        <w:t xml:space="preserve"> </w:t>
      </w:r>
      <w:r w:rsidR="00D83D2E" w:rsidRPr="006D0295">
        <w:t>Mimi</w:t>
      </w:r>
      <w:r w:rsidR="00D83D2E" w:rsidRPr="006D0295">
        <w:t xml:space="preserve"> </w:t>
      </w:r>
    </w:p>
    <w:p w14:paraId="7AD260A1" w14:textId="77777777" w:rsidR="0025272B" w:rsidRPr="006D0295" w:rsidRDefault="0025272B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</w:p>
    <w:p w14:paraId="580FF377" w14:textId="77777777" w:rsidR="0025272B" w:rsidRPr="006D0295" w:rsidRDefault="0025272B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</w:p>
    <w:p w14:paraId="3ACB65D5" w14:textId="77777777" w:rsidR="0025272B" w:rsidRPr="006D0295" w:rsidRDefault="0025272B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</w:p>
    <w:p w14:paraId="6E78DA9C" w14:textId="64E14D27" w:rsidR="0025272B" w:rsidRPr="006D0295" w:rsidRDefault="0025272B" w:rsidP="006D0295">
      <w:pPr>
        <w:spacing w:after="0" w:line="360" w:lineRule="auto"/>
        <w:rPr>
          <w:rFonts w:eastAsia="Times New Roman" w:cs="Arial"/>
          <w:b/>
          <w:bCs/>
          <w:color w:val="FF0000"/>
          <w:kern w:val="0"/>
          <w14:ligatures w14:val="none"/>
        </w:rPr>
      </w:pPr>
      <w:r w:rsidRPr="006D0295">
        <w:rPr>
          <w:rFonts w:eastAsia="Times New Roman" w:cs="Arial"/>
          <w:b/>
          <w:bCs/>
          <w:color w:val="333333"/>
          <w:kern w:val="0"/>
          <w14:ligatures w14:val="none"/>
        </w:rPr>
        <w:lastRenderedPageBreak/>
        <w:t>Wednesday:</w:t>
      </w:r>
      <w:r w:rsidRPr="006D0295">
        <w:rPr>
          <w:rFonts w:eastAsia="Times New Roman" w:cs="Arial"/>
          <w:b/>
          <w:bCs/>
          <w:color w:val="FF0000"/>
          <w:kern w:val="0"/>
          <w14:ligatures w14:val="none"/>
        </w:rPr>
        <w:t xml:space="preserve"> </w:t>
      </w:r>
      <w:r w:rsidR="00664155" w:rsidRPr="006D0295">
        <w:rPr>
          <w:rFonts w:eastAsia="Times New Roman" w:cs="Arial"/>
          <w:b/>
          <w:bCs/>
          <w:color w:val="FF0000"/>
          <w:kern w:val="0"/>
          <w14:ligatures w14:val="none"/>
        </w:rPr>
        <w:t>3/6</w:t>
      </w:r>
    </w:p>
    <w:p w14:paraId="0EDA07C3" w14:textId="36345C96" w:rsidR="0025272B" w:rsidRPr="006D0295" w:rsidRDefault="006D0295" w:rsidP="006D0295">
      <w:pPr>
        <w:spacing w:after="0" w:line="360" w:lineRule="auto"/>
        <w:rPr>
          <w:rFonts w:eastAsia="Times New Roman" w:cs="Arial"/>
          <w:b/>
          <w:bCs/>
          <w:color w:val="FF0000"/>
          <w:kern w:val="0"/>
          <w14:ligatures w14:val="none"/>
        </w:rPr>
      </w:pPr>
      <w:r w:rsidRPr="006D0295">
        <w:rPr>
          <w:rFonts w:eastAsia="Times New Roman" w:cs="Arial"/>
          <w:b/>
          <w:bCs/>
          <w:color w:val="FF0000"/>
          <w:kern w:val="0"/>
          <w14:ligatures w14:val="none"/>
        </w:rPr>
        <w:t>Wednesday:</w:t>
      </w:r>
      <w:r w:rsidR="0025272B" w:rsidRPr="006D0295">
        <w:rPr>
          <w:rFonts w:eastAsia="Times New Roman" w:cs="Arial"/>
          <w:b/>
          <w:bCs/>
          <w:color w:val="FF0000"/>
          <w:kern w:val="0"/>
          <w14:ligatures w14:val="none"/>
        </w:rPr>
        <w:t xml:space="preserve"> lunch: Hot box and </w:t>
      </w:r>
      <w:proofErr w:type="gramStart"/>
      <w:r w:rsidR="0025272B" w:rsidRPr="006D0295">
        <w:rPr>
          <w:rFonts w:eastAsia="Times New Roman" w:cs="Arial"/>
          <w:b/>
          <w:bCs/>
          <w:color w:val="FF0000"/>
          <w:kern w:val="0"/>
          <w14:ligatures w14:val="none"/>
        </w:rPr>
        <w:t>crap</w:t>
      </w:r>
      <w:proofErr w:type="gramEnd"/>
      <w:r w:rsidR="0025272B" w:rsidRPr="006D0295">
        <w:rPr>
          <w:rFonts w:eastAsia="Times New Roman" w:cs="Arial"/>
          <w:b/>
          <w:bCs/>
          <w:color w:val="FF0000"/>
          <w:kern w:val="0"/>
          <w14:ligatures w14:val="none"/>
        </w:rPr>
        <w:t xml:space="preserve"> shooters</w:t>
      </w:r>
    </w:p>
    <w:p w14:paraId="61CD4BCD" w14:textId="77777777" w:rsidR="0025272B" w:rsidRPr="006D0295" w:rsidRDefault="00D83D2E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  <w:r w:rsidRPr="006D0295">
        <w:rPr>
          <w:rFonts w:eastAsia="Times New Roman" w:cs="Arial"/>
          <w:b/>
          <w:bCs/>
          <w:color w:val="333333"/>
          <w:kern w:val="0"/>
          <w14:ligatures w14:val="none"/>
        </w:rPr>
        <w:t>4-5pm</w:t>
      </w:r>
    </w:p>
    <w:p w14:paraId="316D80C8" w14:textId="280E7638" w:rsidR="0025272B" w:rsidRPr="006D0295" w:rsidRDefault="00D83D2E" w:rsidP="006D0295">
      <w:pPr>
        <w:spacing w:after="0" w:line="360" w:lineRule="auto"/>
        <w:rPr>
          <w:rFonts w:ascii="Abadi Extra Light" w:eastAsia="Times New Roman" w:hAnsi="Abadi Extra Light" w:cs="Arial"/>
          <w:b/>
          <w:bCs/>
          <w:color w:val="333333"/>
          <w:kern w:val="0"/>
          <w14:ligatures w14:val="none"/>
        </w:rPr>
      </w:pPr>
      <w:r w:rsidRPr="006D0295">
        <w:rPr>
          <w:rFonts w:ascii="Abadi Extra Light" w:eastAsia="Times New Roman" w:hAnsi="Abadi Extra Light" w:cs="Arial"/>
          <w:b/>
          <w:bCs/>
          <w:color w:val="333333"/>
          <w:kern w:val="0"/>
          <w14:ligatures w14:val="none"/>
        </w:rPr>
        <w:t xml:space="preserve"> Vocals:</w:t>
      </w:r>
      <w:r w:rsidR="0025272B" w:rsidRPr="006D0295">
        <w:rPr>
          <w:rFonts w:ascii="Abadi Extra Light" w:eastAsia="Times New Roman" w:hAnsi="Abadi Extra Light" w:cs="Arial"/>
          <w:b/>
          <w:bCs/>
          <w:color w:val="333333"/>
          <w:kern w:val="0"/>
          <w14:ligatures w14:val="none"/>
        </w:rPr>
        <w:t xml:space="preserve"> Choir room</w:t>
      </w:r>
    </w:p>
    <w:p w14:paraId="2CB21BEF" w14:textId="77777777" w:rsidR="00D83D2E" w:rsidRPr="006D0295" w:rsidRDefault="00D83D2E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  <w:r w:rsidRPr="006D0295">
        <w:rPr>
          <w:rFonts w:eastAsia="Times New Roman" w:cs="Arial"/>
          <w:b/>
          <w:bCs/>
          <w:color w:val="333333"/>
          <w:kern w:val="0"/>
          <w14:ligatures w14:val="none"/>
        </w:rPr>
        <w:t>Follow the fold, More I Cannot Wish You</w:t>
      </w:r>
    </w:p>
    <w:p w14:paraId="5E9B7406" w14:textId="51A1264C" w:rsidR="0025272B" w:rsidRPr="006D0295" w:rsidRDefault="0025272B" w:rsidP="006D0295">
      <w:pPr>
        <w:spacing w:after="0" w:line="360" w:lineRule="auto"/>
        <w:rPr>
          <w:rFonts w:ascii="Abadi Extra Light" w:eastAsia="Times New Roman" w:hAnsi="Abadi Extra Light" w:cs="Arial"/>
          <w:b/>
          <w:bCs/>
          <w:color w:val="333333"/>
          <w:kern w:val="0"/>
          <w14:ligatures w14:val="none"/>
        </w:rPr>
      </w:pPr>
      <w:r w:rsidRPr="006D0295">
        <w:rPr>
          <w:rFonts w:ascii="Abadi Extra Light" w:eastAsia="Times New Roman" w:hAnsi="Abadi Extra Light" w:cs="Arial"/>
          <w:b/>
          <w:bCs/>
          <w:color w:val="333333"/>
          <w:kern w:val="0"/>
          <w14:ligatures w14:val="none"/>
        </w:rPr>
        <w:t>ALL MISSIONARIES: Sarah Gamble, Mia Knibb, Noah McKee, Abigail Brezeale, Isa Bravo, Jack Best, Payton Stratford, Padyn Freeman, Kimber Leaverton,</w:t>
      </w:r>
      <w:r w:rsidRPr="006D0295">
        <w:rPr>
          <w:rFonts w:ascii="Abadi Extra Light" w:eastAsia="Times New Roman" w:hAnsi="Abadi Extra Light" w:cs="Arial"/>
          <w:b/>
          <w:bCs/>
          <w:color w:val="333333"/>
          <w:kern w:val="0"/>
          <w14:ligatures w14:val="none"/>
        </w:rPr>
        <w:t xml:space="preserve"> </w:t>
      </w:r>
      <w:r w:rsidRPr="006D0295">
        <w:rPr>
          <w:rFonts w:ascii="Abadi Extra Light" w:eastAsia="Times New Roman" w:hAnsi="Abadi Extra Light" w:cs="Arial"/>
          <w:b/>
          <w:bCs/>
          <w:color w:val="333333"/>
          <w:kern w:val="0"/>
          <w14:ligatures w14:val="none"/>
        </w:rPr>
        <w:t>Kinsley Thralls, Kamryn Tulloss, Anne Carter, Abby Russell</w:t>
      </w:r>
    </w:p>
    <w:p w14:paraId="0CBEE96B" w14:textId="77777777" w:rsidR="0025272B" w:rsidRPr="006D0295" w:rsidRDefault="0025272B" w:rsidP="006D0295">
      <w:pPr>
        <w:spacing w:after="0" w:line="360" w:lineRule="auto"/>
        <w:rPr>
          <w:rFonts w:ascii="Abadi Extra Light" w:eastAsia="Times New Roman" w:hAnsi="Abadi Extra Light" w:cs="Arial"/>
          <w:b/>
          <w:bCs/>
          <w:color w:val="333333"/>
          <w:kern w:val="0"/>
          <w14:ligatures w14:val="none"/>
        </w:rPr>
      </w:pPr>
    </w:p>
    <w:p w14:paraId="76B1A1E6" w14:textId="31F7F91E" w:rsidR="0025272B" w:rsidRPr="006D0295" w:rsidRDefault="0025272B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  <w:r w:rsidRPr="006D0295">
        <w:rPr>
          <w:rFonts w:eastAsia="Times New Roman" w:cs="Arial"/>
          <w:b/>
          <w:bCs/>
          <w:color w:val="333333"/>
          <w:kern w:val="0"/>
          <w14:ligatures w14:val="none"/>
        </w:rPr>
        <w:t xml:space="preserve">5-6pm </w:t>
      </w:r>
    </w:p>
    <w:p w14:paraId="58DF96C9" w14:textId="77777777" w:rsidR="0025272B" w:rsidRPr="006D0295" w:rsidRDefault="0025272B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  <w:r w:rsidRPr="006D0295">
        <w:rPr>
          <w:rFonts w:eastAsia="Times New Roman" w:cs="Arial"/>
          <w:b/>
          <w:bCs/>
          <w:color w:val="333333"/>
          <w:kern w:val="0"/>
          <w14:ligatures w14:val="none"/>
        </w:rPr>
        <w:t>I’ll Know,</w:t>
      </w:r>
      <w:r w:rsidRPr="006D0295">
        <w:rPr>
          <w:rFonts w:eastAsia="Times New Roman" w:cs="Arial"/>
          <w:b/>
          <w:bCs/>
          <w:color w:val="333333"/>
          <w:kern w:val="0"/>
          <w14:ligatures w14:val="none"/>
        </w:rPr>
        <w:t xml:space="preserve"> </w:t>
      </w:r>
      <w:r w:rsidRPr="006D0295">
        <w:rPr>
          <w:rFonts w:eastAsia="Times New Roman" w:cs="Arial"/>
          <w:b/>
          <w:bCs/>
          <w:color w:val="333333"/>
          <w:kern w:val="0"/>
          <w14:ligatures w14:val="none"/>
        </w:rPr>
        <w:t>If I Were a Bell, I’ve Never Been in Love</w:t>
      </w:r>
    </w:p>
    <w:p w14:paraId="6064F395" w14:textId="552DCB5D" w:rsidR="0025272B" w:rsidRPr="006D0295" w:rsidRDefault="0025272B" w:rsidP="006D0295">
      <w:pPr>
        <w:spacing w:after="0" w:line="360" w:lineRule="auto"/>
        <w:rPr>
          <w:rFonts w:ascii="Abadi Extra Light" w:eastAsia="Times New Roman" w:hAnsi="Abadi Extra Light" w:cs="Arial"/>
          <w:b/>
          <w:bCs/>
          <w:color w:val="333333"/>
          <w:kern w:val="0"/>
          <w14:ligatures w14:val="none"/>
        </w:rPr>
      </w:pPr>
      <w:r w:rsidRPr="006D0295">
        <w:rPr>
          <w:rFonts w:eastAsia="Times New Roman" w:cs="Arial"/>
          <w:b/>
          <w:bCs/>
          <w:color w:val="333333"/>
          <w:kern w:val="0"/>
          <w14:ligatures w14:val="none"/>
        </w:rPr>
        <w:t xml:space="preserve"> </w:t>
      </w:r>
      <w:r w:rsidRPr="006D0295">
        <w:rPr>
          <w:rFonts w:ascii="Abadi Extra Light" w:eastAsia="Times New Roman" w:hAnsi="Abadi Extra Light" w:cs="Arial"/>
          <w:b/>
          <w:bCs/>
          <w:color w:val="333333"/>
          <w:kern w:val="0"/>
          <w14:ligatures w14:val="none"/>
        </w:rPr>
        <w:t>Jaymeson Early, Mia Knibb</w:t>
      </w:r>
    </w:p>
    <w:p w14:paraId="4F8BCBBB" w14:textId="03DE93CD" w:rsidR="0025272B" w:rsidRPr="006D0295" w:rsidRDefault="0025272B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  <w:r w:rsidRPr="006D0295">
        <w:rPr>
          <w:rFonts w:eastAsia="Times New Roman" w:cs="Arial"/>
          <w:b/>
          <w:bCs/>
          <w:color w:val="333333"/>
          <w:kern w:val="0"/>
          <w14:ligatures w14:val="none"/>
        </w:rPr>
        <w:t xml:space="preserve">6-7pm </w:t>
      </w:r>
    </w:p>
    <w:p w14:paraId="678A3A10" w14:textId="0CD8DAE5" w:rsidR="0025272B" w:rsidRPr="006D0295" w:rsidRDefault="0025272B" w:rsidP="006D0295">
      <w:pPr>
        <w:spacing w:after="0" w:line="360" w:lineRule="auto"/>
        <w:rPr>
          <w:rFonts w:eastAsia="Times New Roman" w:cs="Arial"/>
          <w:color w:val="333333"/>
          <w:kern w:val="0"/>
          <w14:ligatures w14:val="none"/>
        </w:rPr>
      </w:pPr>
      <w:r w:rsidRPr="006D0295">
        <w:rPr>
          <w:rFonts w:eastAsia="Times New Roman" w:cs="Arial"/>
          <w:color w:val="333333"/>
          <w:kern w:val="0"/>
          <w14:ligatures w14:val="none"/>
        </w:rPr>
        <w:t>Sarah Meets Adelaide, Marry the Man Today, Adelaide’s Laments</w:t>
      </w:r>
    </w:p>
    <w:p w14:paraId="783BB53E" w14:textId="495CE5AC" w:rsidR="0025272B" w:rsidRPr="006D0295" w:rsidRDefault="0025272B" w:rsidP="006D0295">
      <w:pPr>
        <w:spacing w:after="0" w:line="360" w:lineRule="auto"/>
        <w:rPr>
          <w:rFonts w:ascii="Abadi Extra Light" w:eastAsia="Times New Roman" w:hAnsi="Abadi Extra Light" w:cs="Arial"/>
          <w:b/>
          <w:bCs/>
          <w:color w:val="333333"/>
          <w:kern w:val="0"/>
          <w14:ligatures w14:val="none"/>
        </w:rPr>
      </w:pPr>
      <w:r w:rsidRPr="006D0295">
        <w:rPr>
          <w:rFonts w:ascii="Abadi Extra Light" w:eastAsia="Times New Roman" w:hAnsi="Abadi Extra Light" w:cs="Arial"/>
          <w:b/>
          <w:bCs/>
          <w:color w:val="333333"/>
          <w:kern w:val="0"/>
          <w14:ligatures w14:val="none"/>
        </w:rPr>
        <w:t>Sarah Gamble, Mia Knibb,</w:t>
      </w:r>
      <w:r w:rsidRPr="006D0295">
        <w:rPr>
          <w:rFonts w:ascii="Abadi Extra Light" w:eastAsia="Times New Roman" w:hAnsi="Abadi Extra Light" w:cs="Arial"/>
          <w:b/>
          <w:bCs/>
          <w:color w:val="333333"/>
          <w:kern w:val="0"/>
          <w14:ligatures w14:val="none"/>
        </w:rPr>
        <w:t xml:space="preserve"> </w:t>
      </w:r>
      <w:r w:rsidRPr="006D0295">
        <w:rPr>
          <w:rFonts w:ascii="Abadi Extra Light" w:eastAsia="Times New Roman" w:hAnsi="Abadi Extra Light" w:cs="Arial"/>
          <w:b/>
          <w:bCs/>
          <w:color w:val="333333"/>
          <w:kern w:val="0"/>
          <w14:ligatures w14:val="none"/>
        </w:rPr>
        <w:t xml:space="preserve">Morgan Shelter, Kate Lopez </w:t>
      </w:r>
    </w:p>
    <w:p w14:paraId="64788984" w14:textId="77777777" w:rsidR="00664155" w:rsidRPr="006D0295" w:rsidRDefault="00664155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:highlight w:val="yellow"/>
          <w14:ligatures w14:val="none"/>
        </w:rPr>
      </w:pPr>
    </w:p>
    <w:p w14:paraId="7203E2D7" w14:textId="3F741C90" w:rsidR="0025272B" w:rsidRPr="006D0295" w:rsidRDefault="0025272B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  <w:r w:rsidRPr="006D0295">
        <w:rPr>
          <w:rFonts w:eastAsia="Times New Roman" w:cs="Arial"/>
          <w:b/>
          <w:bCs/>
          <w:color w:val="333333"/>
          <w:kern w:val="0"/>
          <w:highlight w:val="yellow"/>
          <w14:ligatures w14:val="none"/>
        </w:rPr>
        <w:t>Wednesday in Blackbox with Sheldrake</w:t>
      </w:r>
    </w:p>
    <w:p w14:paraId="50F7CE53" w14:textId="77777777" w:rsidR="0025272B" w:rsidRPr="006D0295" w:rsidRDefault="0025272B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  <w:r w:rsidRPr="006D0295">
        <w:rPr>
          <w:rFonts w:eastAsia="Times New Roman" w:cs="Arial"/>
          <w:b/>
          <w:bCs/>
          <w:color w:val="333333"/>
          <w:kern w:val="0"/>
          <w14:ligatures w14:val="none"/>
        </w:rPr>
        <w:t xml:space="preserve">4-5 pm </w:t>
      </w:r>
      <w:proofErr w:type="spellStart"/>
      <w:r w:rsidRPr="006D0295">
        <w:rPr>
          <w:rFonts w:eastAsia="Times New Roman" w:cs="Arial"/>
          <w:b/>
          <w:bCs/>
          <w:color w:val="333333"/>
          <w:kern w:val="0"/>
          <w14:ligatures w14:val="none"/>
        </w:rPr>
        <w:t>pg</w:t>
      </w:r>
      <w:proofErr w:type="spellEnd"/>
      <w:r w:rsidRPr="006D0295">
        <w:rPr>
          <w:rFonts w:eastAsia="Times New Roman" w:cs="Arial"/>
          <w:b/>
          <w:bCs/>
          <w:color w:val="333333"/>
          <w:kern w:val="0"/>
          <w14:ligatures w14:val="none"/>
        </w:rPr>
        <w:t xml:space="preserve"> 49 in book script </w:t>
      </w:r>
    </w:p>
    <w:p w14:paraId="6E6BA796" w14:textId="0E50E883" w:rsidR="0025272B" w:rsidRPr="006D0295" w:rsidRDefault="0025272B" w:rsidP="006D0295">
      <w:pPr>
        <w:spacing w:after="0" w:line="360" w:lineRule="auto"/>
        <w:rPr>
          <w:rFonts w:eastAsia="Times New Roman" w:cs="Arial"/>
          <w:color w:val="333333"/>
          <w:kern w:val="0"/>
          <w14:ligatures w14:val="none"/>
        </w:rPr>
      </w:pPr>
      <w:r w:rsidRPr="006D0295">
        <w:rPr>
          <w:rFonts w:eastAsia="Times New Roman" w:cs="Arial"/>
          <w:color w:val="333333"/>
          <w:kern w:val="0"/>
          <w14:ligatures w14:val="none"/>
        </w:rPr>
        <w:t xml:space="preserve">Scene </w:t>
      </w:r>
      <w:r w:rsidR="00664155" w:rsidRPr="006D0295">
        <w:rPr>
          <w:rFonts w:eastAsia="Times New Roman" w:cs="Arial"/>
          <w:color w:val="333333"/>
          <w:kern w:val="0"/>
          <w14:ligatures w14:val="none"/>
        </w:rPr>
        <w:t>5 *</w:t>
      </w:r>
      <w:r w:rsidRPr="006D0295">
        <w:rPr>
          <w:rFonts w:eastAsia="Times New Roman" w:cs="Arial"/>
          <w:color w:val="333333"/>
          <w:kern w:val="0"/>
          <w14:ligatures w14:val="none"/>
        </w:rPr>
        <w:t xml:space="preserve">Song Guys and Dolls </w:t>
      </w:r>
    </w:p>
    <w:p w14:paraId="2FF1A4E4" w14:textId="15823691" w:rsidR="00664155" w:rsidRPr="006D0295" w:rsidRDefault="00664155" w:rsidP="006D0295">
      <w:pPr>
        <w:spacing w:after="0" w:line="360" w:lineRule="auto"/>
        <w:rPr>
          <w:rFonts w:eastAsia="Times New Roman" w:cs="Arial"/>
          <w:color w:val="333333"/>
          <w:kern w:val="0"/>
          <w14:ligatures w14:val="none"/>
        </w:rPr>
      </w:pPr>
      <w:r w:rsidRPr="006D0295">
        <w:rPr>
          <w:rFonts w:eastAsia="Times New Roman" w:cs="Arial"/>
          <w:color w:val="333333"/>
          <w:kern w:val="0"/>
          <w14:ligatures w14:val="none"/>
        </w:rPr>
        <w:t>Benny and nicely</w:t>
      </w:r>
    </w:p>
    <w:p w14:paraId="597EADE0" w14:textId="77777777" w:rsidR="00664155" w:rsidRPr="006D0295" w:rsidRDefault="00664155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</w:p>
    <w:p w14:paraId="70F697C0" w14:textId="644F83C3" w:rsidR="0025272B" w:rsidRPr="006D0295" w:rsidRDefault="0025272B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  <w:r w:rsidRPr="006D0295">
        <w:rPr>
          <w:rFonts w:eastAsia="Times New Roman" w:cs="Arial"/>
          <w:b/>
          <w:bCs/>
          <w:color w:val="333333"/>
          <w:kern w:val="0"/>
          <w14:ligatures w14:val="none"/>
        </w:rPr>
        <w:t xml:space="preserve">5-6 </w:t>
      </w:r>
      <w:r w:rsidR="00664155" w:rsidRPr="006D0295">
        <w:rPr>
          <w:rFonts w:eastAsia="Times New Roman" w:cs="Arial"/>
          <w:b/>
          <w:bCs/>
          <w:color w:val="333333"/>
          <w:kern w:val="0"/>
          <w14:ligatures w14:val="none"/>
        </w:rPr>
        <w:t>pm</w:t>
      </w:r>
    </w:p>
    <w:p w14:paraId="3F28A23A" w14:textId="77777777" w:rsidR="0025272B" w:rsidRPr="006D0295" w:rsidRDefault="0025272B" w:rsidP="006D0295">
      <w:pPr>
        <w:spacing w:after="0" w:line="360" w:lineRule="auto"/>
        <w:rPr>
          <w:rFonts w:eastAsia="Times New Roman" w:cs="Arial"/>
          <w:color w:val="333333"/>
          <w:kern w:val="0"/>
          <w14:ligatures w14:val="none"/>
        </w:rPr>
      </w:pPr>
      <w:r w:rsidRPr="006D0295">
        <w:rPr>
          <w:rFonts w:eastAsia="Times New Roman" w:cs="Arial"/>
          <w:color w:val="333333"/>
          <w:kern w:val="0"/>
          <w14:ligatures w14:val="none"/>
        </w:rPr>
        <w:t xml:space="preserve">Scene 6 </w:t>
      </w:r>
    </w:p>
    <w:p w14:paraId="14E4601E" w14:textId="77777777" w:rsidR="0025272B" w:rsidRPr="006D0295" w:rsidRDefault="0025272B" w:rsidP="006D0295">
      <w:pPr>
        <w:spacing w:after="0" w:line="360" w:lineRule="auto"/>
        <w:rPr>
          <w:rFonts w:eastAsia="Times New Roman" w:cs="Arial"/>
          <w:color w:val="333333"/>
          <w:kern w:val="0"/>
          <w14:ligatures w14:val="none"/>
        </w:rPr>
      </w:pPr>
      <w:r w:rsidRPr="006D0295">
        <w:rPr>
          <w:rFonts w:eastAsia="Times New Roman" w:cs="Arial"/>
          <w:color w:val="333333"/>
          <w:kern w:val="0"/>
          <w14:ligatures w14:val="none"/>
        </w:rPr>
        <w:t>Pg 53 in book script</w:t>
      </w:r>
    </w:p>
    <w:p w14:paraId="4EA9DCC2" w14:textId="4AB94F8E" w:rsidR="00664155" w:rsidRPr="006D0295" w:rsidRDefault="00664155" w:rsidP="006D0295">
      <w:pPr>
        <w:spacing w:after="0" w:line="360" w:lineRule="auto"/>
        <w:rPr>
          <w:rFonts w:eastAsia="Times New Roman" w:cs="Arial"/>
          <w:color w:val="333333"/>
          <w:kern w:val="0"/>
          <w14:ligatures w14:val="none"/>
        </w:rPr>
      </w:pPr>
      <w:r w:rsidRPr="006D0295">
        <w:rPr>
          <w:rFonts w:eastAsia="Times New Roman" w:cs="Arial"/>
          <w:color w:val="333333"/>
          <w:kern w:val="0"/>
          <w14:ligatures w14:val="none"/>
        </w:rPr>
        <w:t>Sarah Gamble, Josh,</w:t>
      </w:r>
      <w:r w:rsidR="006D0295" w:rsidRPr="006D0295">
        <w:rPr>
          <w:rFonts w:eastAsia="Times New Roman" w:cs="Arial"/>
          <w:color w:val="333333"/>
          <w:kern w:val="0"/>
          <w14:ligatures w14:val="none"/>
        </w:rPr>
        <w:t xml:space="preserve"> </w:t>
      </w:r>
      <w:proofErr w:type="spellStart"/>
      <w:r w:rsidRPr="006D0295">
        <w:rPr>
          <w:rFonts w:eastAsia="Times New Roman" w:cs="Arial"/>
          <w:color w:val="333333"/>
          <w:kern w:val="0"/>
          <w14:ligatures w14:val="none"/>
        </w:rPr>
        <w:t>Arvide</w:t>
      </w:r>
      <w:proofErr w:type="spellEnd"/>
      <w:r w:rsidR="006D0295" w:rsidRPr="006D0295">
        <w:rPr>
          <w:rFonts w:eastAsia="Times New Roman" w:cs="Arial"/>
          <w:color w:val="333333"/>
          <w:kern w:val="0"/>
          <w14:ligatures w14:val="none"/>
        </w:rPr>
        <w:t>,</w:t>
      </w:r>
      <w:r w:rsidRPr="006D0295">
        <w:rPr>
          <w:rFonts w:eastAsia="Times New Roman" w:cs="Arial"/>
          <w:color w:val="333333"/>
          <w:kern w:val="0"/>
          <w14:ligatures w14:val="none"/>
        </w:rPr>
        <w:t xml:space="preserve"> Agatha, Peyton, Kinsley, Isa, Jack, Corrie</w:t>
      </w:r>
    </w:p>
    <w:p w14:paraId="753DB41E" w14:textId="77777777" w:rsidR="006D0295" w:rsidRPr="006D0295" w:rsidRDefault="006D0295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</w:p>
    <w:p w14:paraId="14B5C2C7" w14:textId="422DE1D6" w:rsidR="0025272B" w:rsidRPr="006D0295" w:rsidRDefault="0025272B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  <w:r w:rsidRPr="006D0295">
        <w:rPr>
          <w:rFonts w:eastAsia="Times New Roman" w:cs="Arial"/>
          <w:b/>
          <w:bCs/>
          <w:color w:val="333333"/>
          <w:kern w:val="0"/>
          <w14:ligatures w14:val="none"/>
        </w:rPr>
        <w:t xml:space="preserve">PLEASE LOOK AT THIS TRY TO MEMORIZE!!! </w:t>
      </w:r>
    </w:p>
    <w:p w14:paraId="7BAB8A54" w14:textId="77777777" w:rsidR="0025272B" w:rsidRPr="006D0295" w:rsidRDefault="0025272B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  <w:r w:rsidRPr="006D0295">
        <w:rPr>
          <w:rFonts w:eastAsia="Times New Roman" w:cs="Arial"/>
          <w:b/>
          <w:bCs/>
          <w:color w:val="333333"/>
          <w:kern w:val="0"/>
          <w14:ligatures w14:val="none"/>
        </w:rPr>
        <w:t xml:space="preserve">Act 1 scene 7 </w:t>
      </w:r>
    </w:p>
    <w:p w14:paraId="7EE6B019" w14:textId="77777777" w:rsidR="0025272B" w:rsidRPr="006D0295" w:rsidRDefault="0025272B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  <w:r w:rsidRPr="006D0295">
        <w:rPr>
          <w:rFonts w:eastAsia="Times New Roman" w:cs="Arial"/>
          <w:b/>
          <w:bCs/>
          <w:color w:val="333333"/>
          <w:kern w:val="0"/>
          <w14:ligatures w14:val="none"/>
        </w:rPr>
        <w:t>Pg 56 in Book script</w:t>
      </w:r>
    </w:p>
    <w:p w14:paraId="334D2E80" w14:textId="77777777" w:rsidR="00664155" w:rsidRPr="006D0295" w:rsidRDefault="00664155" w:rsidP="006D0295">
      <w:pPr>
        <w:spacing w:after="0" w:line="360" w:lineRule="auto"/>
        <w:rPr>
          <w:rFonts w:eastAsia="Times New Roman" w:cs="Arial"/>
          <w:color w:val="333333"/>
          <w:kern w:val="0"/>
          <w14:ligatures w14:val="none"/>
        </w:rPr>
      </w:pPr>
      <w:r w:rsidRPr="006D0295">
        <w:rPr>
          <w:rFonts w:eastAsia="Times New Roman" w:cs="Arial"/>
          <w:color w:val="333333"/>
          <w:kern w:val="0"/>
          <w14:ligatures w14:val="none"/>
        </w:rPr>
        <w:t xml:space="preserve">Benny, Harry, Nathan, Nicely, Big Jule, Brannigan, </w:t>
      </w:r>
    </w:p>
    <w:p w14:paraId="607CAE9D" w14:textId="77EEBA52" w:rsidR="00664155" w:rsidRPr="006D0295" w:rsidRDefault="00664155" w:rsidP="006D0295">
      <w:pPr>
        <w:spacing w:after="0" w:line="360" w:lineRule="auto"/>
        <w:rPr>
          <w:rFonts w:eastAsia="Times New Roman" w:cs="Arial"/>
          <w:color w:val="333333"/>
          <w:kern w:val="0"/>
          <w14:ligatures w14:val="none"/>
        </w:rPr>
      </w:pPr>
      <w:r w:rsidRPr="006D0295">
        <w:rPr>
          <w:rFonts w:eastAsia="Times New Roman" w:cs="Arial"/>
          <w:color w:val="333333"/>
          <w:kern w:val="0"/>
          <w14:ligatures w14:val="none"/>
        </w:rPr>
        <w:t>Adelaide, Harry</w:t>
      </w:r>
    </w:p>
    <w:p w14:paraId="2A4394B4" w14:textId="77777777" w:rsidR="00664155" w:rsidRPr="006D0295" w:rsidRDefault="00664155" w:rsidP="006D0295">
      <w:pPr>
        <w:spacing w:after="0" w:line="360" w:lineRule="auto"/>
        <w:rPr>
          <w:rFonts w:eastAsia="Times New Roman" w:cs="Arial"/>
          <w:color w:val="333333"/>
          <w:kern w:val="0"/>
          <w14:ligatures w14:val="none"/>
        </w:rPr>
      </w:pPr>
    </w:p>
    <w:p w14:paraId="5E6F63EB" w14:textId="0AB989A5" w:rsidR="00664155" w:rsidRPr="006D0295" w:rsidRDefault="00664155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  <w:r w:rsidRPr="006D0295">
        <w:rPr>
          <w:rFonts w:eastAsia="Times New Roman" w:cs="Arial"/>
          <w:b/>
          <w:bCs/>
          <w:color w:val="333333"/>
          <w:kern w:val="0"/>
          <w14:ligatures w14:val="none"/>
        </w:rPr>
        <w:t xml:space="preserve">Thursday and Friday TBA depending on Band concert. I am looking for a rehearsal space! </w:t>
      </w:r>
    </w:p>
    <w:p w14:paraId="118A7358" w14:textId="228B11E5" w:rsidR="00664155" w:rsidRPr="006D0295" w:rsidRDefault="00664155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  <w:r w:rsidRPr="006D0295">
        <w:rPr>
          <w:rFonts w:eastAsia="Times New Roman" w:cs="Arial"/>
          <w:b/>
          <w:bCs/>
          <w:color w:val="333333"/>
          <w:kern w:val="0"/>
          <w14:ligatures w14:val="none"/>
        </w:rPr>
        <w:t xml:space="preserve">We need as much time as possible- please make this a priority. Everyone at every rehearsal. </w:t>
      </w:r>
    </w:p>
    <w:p w14:paraId="72C9452D" w14:textId="40CAB4E8" w:rsidR="00664155" w:rsidRPr="006D0295" w:rsidRDefault="00664155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  <w:r w:rsidRPr="006D0295">
        <w:rPr>
          <w:rFonts w:eastAsia="Times New Roman" w:cs="Arial"/>
          <w:b/>
          <w:bCs/>
          <w:color w:val="333333"/>
          <w:kern w:val="0"/>
          <w:highlight w:val="yellow"/>
          <w14:ligatures w14:val="none"/>
        </w:rPr>
        <w:t xml:space="preserve">*** if you had a GPA 2.0 or less at 6week report then you are not allowed to participate in the show. I was notified this week. I discussed all possibilities of participation around this, but admin does not want your grades to fall. This is an after-school activity. Please make this easy on everyone and do not come to rehearsal. Let me know that you are aware. I do have the final list of people with those grade point </w:t>
      </w:r>
      <w:r w:rsidR="006D0295" w:rsidRPr="006D0295">
        <w:rPr>
          <w:rFonts w:eastAsia="Times New Roman" w:cs="Arial"/>
          <w:b/>
          <w:bCs/>
          <w:color w:val="333333"/>
          <w:kern w:val="0"/>
          <w:highlight w:val="yellow"/>
          <w14:ligatures w14:val="none"/>
        </w:rPr>
        <w:t>averages,</w:t>
      </w:r>
      <w:r w:rsidRPr="006D0295">
        <w:rPr>
          <w:rFonts w:eastAsia="Times New Roman" w:cs="Arial"/>
          <w:b/>
          <w:bCs/>
          <w:color w:val="333333"/>
          <w:kern w:val="0"/>
          <w:highlight w:val="yellow"/>
          <w14:ligatures w14:val="none"/>
        </w:rPr>
        <w:t xml:space="preserve"> and I am going to email your parents to notify them. I am sorry, but the final decision was not mine to make.</w:t>
      </w:r>
      <w:r w:rsidRPr="006D0295">
        <w:rPr>
          <w:rFonts w:eastAsia="Times New Roman" w:cs="Arial"/>
          <w:b/>
          <w:bCs/>
          <w:color w:val="333333"/>
          <w:kern w:val="0"/>
          <w14:ligatures w14:val="none"/>
        </w:rPr>
        <w:t xml:space="preserve"> </w:t>
      </w:r>
    </w:p>
    <w:p w14:paraId="5C145101" w14:textId="77777777" w:rsidR="006D0295" w:rsidRPr="006D0295" w:rsidRDefault="006D0295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</w:p>
    <w:p w14:paraId="1B2BCBEC" w14:textId="77777777" w:rsidR="006D0295" w:rsidRPr="006D0295" w:rsidRDefault="006D0295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</w:p>
    <w:p w14:paraId="72591818" w14:textId="77777777" w:rsidR="00664155" w:rsidRPr="006D0295" w:rsidRDefault="00664155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</w:p>
    <w:p w14:paraId="412EE38A" w14:textId="77777777" w:rsidR="00664155" w:rsidRPr="006D0295" w:rsidRDefault="00664155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</w:p>
    <w:p w14:paraId="72FEAB63" w14:textId="77777777" w:rsidR="0025272B" w:rsidRPr="006D0295" w:rsidRDefault="0025272B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</w:p>
    <w:p w14:paraId="49FF7EE5" w14:textId="77777777" w:rsidR="0025272B" w:rsidRPr="006D0295" w:rsidRDefault="0025272B" w:rsidP="006D0295">
      <w:pPr>
        <w:spacing w:after="0" w:line="360" w:lineRule="auto"/>
        <w:rPr>
          <w:rFonts w:eastAsia="Times New Roman" w:cs="Arial"/>
          <w:b/>
          <w:bCs/>
          <w:color w:val="333333"/>
          <w:kern w:val="0"/>
          <w14:ligatures w14:val="none"/>
        </w:rPr>
      </w:pPr>
    </w:p>
    <w:p w14:paraId="79C9D1F1" w14:textId="77777777" w:rsidR="0025272B" w:rsidRPr="006D0295" w:rsidRDefault="0025272B" w:rsidP="006D0295">
      <w:pPr>
        <w:spacing w:after="0" w:line="360" w:lineRule="auto"/>
        <w:rPr>
          <w:rFonts w:ascii="Abadi Extra Light" w:eastAsia="Times New Roman" w:hAnsi="Abadi Extra Light" w:cs="Arial"/>
          <w:b/>
          <w:bCs/>
          <w:color w:val="333333"/>
          <w:kern w:val="0"/>
          <w14:ligatures w14:val="none"/>
        </w:rPr>
      </w:pPr>
    </w:p>
    <w:p w14:paraId="1E911FD6" w14:textId="77777777" w:rsidR="0025272B" w:rsidRPr="006D0295" w:rsidRDefault="0025272B" w:rsidP="006D0295">
      <w:pPr>
        <w:spacing w:after="0" w:line="360" w:lineRule="auto"/>
        <w:rPr>
          <w:rFonts w:ascii="Abadi Extra Light" w:eastAsia="Times New Roman" w:hAnsi="Abadi Extra Light" w:cs="Arial"/>
          <w:b/>
          <w:bCs/>
          <w:color w:val="333333"/>
          <w:kern w:val="0"/>
          <w14:ligatures w14:val="none"/>
        </w:rPr>
      </w:pPr>
    </w:p>
    <w:p w14:paraId="6DAFAB8C" w14:textId="77777777" w:rsidR="00D83D2E" w:rsidRPr="006D0295" w:rsidRDefault="00D83D2E" w:rsidP="006D0295">
      <w:pPr>
        <w:spacing w:after="0" w:line="360" w:lineRule="auto"/>
      </w:pPr>
    </w:p>
    <w:p w14:paraId="07551C63" w14:textId="77777777" w:rsidR="00D83D2E" w:rsidRPr="006D0295" w:rsidRDefault="00D83D2E" w:rsidP="006D0295">
      <w:pPr>
        <w:spacing w:after="0" w:line="360" w:lineRule="auto"/>
        <w:rPr>
          <w:b/>
          <w:bCs/>
        </w:rPr>
      </w:pPr>
    </w:p>
    <w:p w14:paraId="672EC59F" w14:textId="77777777" w:rsidR="00D83D2E" w:rsidRPr="006D0295" w:rsidRDefault="00D83D2E" w:rsidP="006D0295">
      <w:pPr>
        <w:spacing w:after="0" w:line="360" w:lineRule="auto"/>
        <w:rPr>
          <w:b/>
          <w:bCs/>
        </w:rPr>
      </w:pPr>
    </w:p>
    <w:p w14:paraId="086065CB" w14:textId="77777777" w:rsidR="00D83D2E" w:rsidRPr="006D0295" w:rsidRDefault="00D83D2E" w:rsidP="006D0295">
      <w:pPr>
        <w:spacing w:after="0" w:line="360" w:lineRule="auto"/>
        <w:rPr>
          <w:b/>
          <w:bCs/>
        </w:rPr>
      </w:pPr>
    </w:p>
    <w:p w14:paraId="425114CE" w14:textId="77777777" w:rsidR="00D83D2E" w:rsidRPr="006D0295" w:rsidRDefault="00D83D2E" w:rsidP="006D0295">
      <w:pPr>
        <w:spacing w:after="0" w:line="360" w:lineRule="auto"/>
        <w:rPr>
          <w:b/>
          <w:bCs/>
        </w:rPr>
      </w:pPr>
    </w:p>
    <w:p w14:paraId="68D9FC8F" w14:textId="57834E34" w:rsidR="006114DE" w:rsidRPr="006D0295" w:rsidRDefault="006114DE" w:rsidP="006D0295">
      <w:pPr>
        <w:spacing w:after="0" w:line="360" w:lineRule="auto"/>
      </w:pPr>
    </w:p>
    <w:p w14:paraId="6FFCE991" w14:textId="77777777" w:rsidR="006114DE" w:rsidRPr="006D0295" w:rsidRDefault="006114DE" w:rsidP="006D0295">
      <w:pPr>
        <w:spacing w:after="0" w:line="360" w:lineRule="auto"/>
      </w:pPr>
    </w:p>
    <w:p w14:paraId="590E2C5D" w14:textId="77777777" w:rsidR="006114DE" w:rsidRPr="006D0295" w:rsidRDefault="006114DE" w:rsidP="006D0295">
      <w:pPr>
        <w:spacing w:after="0" w:line="360" w:lineRule="auto"/>
      </w:pPr>
    </w:p>
    <w:sectPr w:rsidR="006114DE" w:rsidRPr="006D0295" w:rsidSect="006114DE">
      <w:pgSz w:w="12240" w:h="15840" w:code="1"/>
      <w:pgMar w:top="1440" w:right="21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4DE"/>
    <w:rsid w:val="00137F71"/>
    <w:rsid w:val="0025272B"/>
    <w:rsid w:val="006114DE"/>
    <w:rsid w:val="00664155"/>
    <w:rsid w:val="00676C22"/>
    <w:rsid w:val="006D0295"/>
    <w:rsid w:val="00A27927"/>
    <w:rsid w:val="00D8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E2A58"/>
  <w15:chartTrackingRefBased/>
  <w15:docId w15:val="{66AF3B20-EA01-434A-A504-0A604F1F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4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4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4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4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4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4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4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4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4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4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4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6C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Sheldrake</dc:creator>
  <cp:keywords/>
  <dc:description/>
  <cp:lastModifiedBy>Jennifer Sheldrake</cp:lastModifiedBy>
  <cp:revision>2</cp:revision>
  <dcterms:created xsi:type="dcterms:W3CDTF">2024-03-02T17:34:00Z</dcterms:created>
  <dcterms:modified xsi:type="dcterms:W3CDTF">2024-03-02T20:04:00Z</dcterms:modified>
</cp:coreProperties>
</file>